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descarga" recolor="t" type="frame"/>
    </v:background>
  </w:background>
  <w:body>
    <w:p w:rsidR="00E64722" w:rsidRDefault="00E6472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23032" wp14:editId="5CFFD89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90160" cy="9461500"/>
                <wp:effectExtent l="0" t="0" r="0" b="63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539" cy="946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722" w:rsidRPr="00E64722" w:rsidRDefault="00E64722" w:rsidP="00E64722">
                            <w:pPr>
                              <w:jc w:val="center"/>
                              <w:rPr>
                                <w:rFonts w:ascii="Agent Orange" w:hAnsi="Agent Orange" w:cs="Agent Orange"/>
                                <w:color w:val="3AD2AE"/>
                                <w:sz w:val="28"/>
                                <w:szCs w:val="48"/>
                              </w:rPr>
                            </w:pPr>
                            <w:r w:rsidRPr="00E64722">
                              <w:rPr>
                                <w:rFonts w:ascii="Agent Orange" w:hAnsi="Agent Orange" w:cs="Agent Orange"/>
                                <w:color w:val="3AD2AE"/>
                                <w:sz w:val="28"/>
                                <w:szCs w:val="48"/>
                              </w:rPr>
                              <w:t xml:space="preserve">BLOWING IN THE WIND </w:t>
                            </w:r>
                            <w:r w:rsidRPr="00E64722">
                              <w:rPr>
                                <w:rFonts w:ascii="Times New Roman" w:hAnsi="Times New Roman" w:cs="Times New Roman"/>
                                <w:color w:val="3AD2AE"/>
                                <w:sz w:val="28"/>
                                <w:szCs w:val="48"/>
                              </w:rPr>
                              <w:t>–</w:t>
                            </w:r>
                            <w:r w:rsidRPr="00E64722">
                              <w:rPr>
                                <w:rFonts w:ascii="Agent Orange" w:hAnsi="Agent Orange" w:cs="Agent Orange"/>
                                <w:color w:val="3AD2AE"/>
                                <w:sz w:val="28"/>
                                <w:szCs w:val="48"/>
                              </w:rPr>
                              <w:t xml:space="preserve"> BOB DYLAN</w:t>
                            </w:r>
                          </w:p>
                          <w:p w:rsidR="00E64722" w:rsidRPr="00E64722" w:rsidRDefault="00E64722" w:rsidP="00E6472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E64722" w:rsidRDefault="00E64722" w:rsidP="00E6472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How many roads must a man walk down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proofErr w:type="gramStart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Before</w:t>
                            </w:r>
                            <w:proofErr w:type="gramEnd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you call him a man?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How many seas must a white dove sail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proofErr w:type="gramStart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Before</w:t>
                            </w:r>
                            <w:proofErr w:type="gramEnd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she 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212" type="#_x0000_t75" style="width:49.45pt;height:18.25pt" o:ole="">
                                  <v:imagedata r:id="rId6" o:title=""/>
                                </v:shape>
                                <w:control r:id="rId7" w:name="DefaultOcxName" w:shapeid="_x0000_i1212"/>
                              </w:objec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in the sand?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How many times must the 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 id="_x0000_i1225" type="#_x0000_t75" style="width:49.45pt;height:18.25pt" o:ole="">
                                  <v:imagedata r:id="rId6" o:title=""/>
                                </v:shape>
                                <w:control r:id="rId8" w:name="DefaultOcxName1" w:shapeid="_x0000_i1225"/>
                              </w:objec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balls fly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proofErr w:type="gramStart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Before</w:t>
                            </w:r>
                            <w:proofErr w:type="gramEnd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they're 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 id="_x0000_i1210" type="#_x0000_t75" style="width:49.45pt;height:18.25pt" o:ole="">
                                  <v:imagedata r:id="rId6" o:title=""/>
                                </v:shape>
                                <w:control r:id="rId9" w:name="DefaultOcxName2" w:shapeid="_x0000_i1210"/>
                              </w:objec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banned?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The answer, my friends, is </w:t>
                            </w:r>
                            <w:proofErr w:type="spellStart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blowin</w:t>
                            </w:r>
                            <w:proofErr w:type="spellEnd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' in the wind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proofErr w:type="gramStart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The</w:t>
                            </w:r>
                            <w:proofErr w:type="gramEnd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 id="_x0000_i1209" type="#_x0000_t75" style="width:49.45pt;height:18.25pt" o:ole="">
                                  <v:imagedata r:id="rId6" o:title=""/>
                                </v:shape>
                                <w:control r:id="rId10" w:name="DefaultOcxName3" w:shapeid="_x0000_i1209"/>
                              </w:objec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is </w:t>
                            </w:r>
                            <w:proofErr w:type="spellStart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blowin</w:t>
                            </w:r>
                            <w:proofErr w:type="spellEnd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' in the wind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How many years can a mountain 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 id="_x0000_i1208" type="#_x0000_t75" style="width:49.45pt;height:18.25pt" o:ole="">
                                  <v:imagedata r:id="rId6" o:title=""/>
                                </v:shape>
                                <w:control r:id="rId11" w:name="DefaultOcxName4" w:shapeid="_x0000_i1208"/>
                              </w:objec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Before it's 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 id="_x0000_i1207" type="#_x0000_t75" style="width:49.45pt;height:18.25pt" o:ole="">
                                  <v:imagedata r:id="rId6" o:title=""/>
                                </v:shape>
                                <w:control r:id="rId12" w:name="DefaultOcxName5" w:shapeid="_x0000_i1207"/>
                              </w:objec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to the sea?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How many years can some people exist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proofErr w:type="gramStart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Before</w:t>
                            </w:r>
                            <w:proofErr w:type="gramEnd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they're allowed to be free?</w:t>
                            </w:r>
                          </w:p>
                          <w:p w:rsidR="00E64722" w:rsidRDefault="00E64722" w:rsidP="00E6472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How 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 id="_x0000_i1256" type="#_x0000_t75" style="width:53.75pt;height:18.25pt" o:ole="">
                                  <v:imagedata r:id="rId13" o:title=""/>
                                </v:shape>
                                <w:control r:id="rId14" w:name="DefaultOcxName6" w:shapeid="_x0000_i1256"/>
                              </w:objec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times can a man turn his head</w:t>
                            </w:r>
                          </w:p>
                          <w:p w:rsidR="00E64722" w:rsidRPr="00E64722" w:rsidRDefault="00E64722" w:rsidP="00E64722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00.8pt;height:74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" stroked="f">
                <v:textbox>
                  <w:txbxContent>
                    <w:p w:rsidR="00E64722" w:rsidRPr="00E64722" w:rsidRDefault="00E64722" w:rsidP="00E64722">
                      <w:pPr>
                        <w:jc w:val="center"/>
                        <w:rPr>
                          <w:rFonts w:ascii="Agent Orange" w:hAnsi="Agent Orange" w:cs="Agent Orange"/>
                          <w:color w:val="3AD2AE"/>
                          <w:sz w:val="28"/>
                          <w:szCs w:val="48"/>
                        </w:rPr>
                      </w:pPr>
                      <w:r w:rsidRPr="00E64722">
                        <w:rPr>
                          <w:rFonts w:ascii="Agent Orange" w:hAnsi="Agent Orange" w:cs="Agent Orange"/>
                          <w:color w:val="3AD2AE"/>
                          <w:sz w:val="28"/>
                          <w:szCs w:val="48"/>
                        </w:rPr>
                        <w:t xml:space="preserve">BLOWING IN THE WIND </w:t>
                      </w:r>
                      <w:r w:rsidRPr="00E64722">
                        <w:rPr>
                          <w:rFonts w:ascii="Times New Roman" w:hAnsi="Times New Roman" w:cs="Times New Roman"/>
                          <w:color w:val="3AD2AE"/>
                          <w:sz w:val="28"/>
                          <w:szCs w:val="48"/>
                        </w:rPr>
                        <w:t>–</w:t>
                      </w:r>
                      <w:r w:rsidRPr="00E64722">
                        <w:rPr>
                          <w:rFonts w:ascii="Agent Orange" w:hAnsi="Agent Orange" w:cs="Agent Orange"/>
                          <w:color w:val="3AD2AE"/>
                          <w:sz w:val="28"/>
                          <w:szCs w:val="48"/>
                        </w:rPr>
                        <w:t xml:space="preserve"> BOB DYLAN</w:t>
                      </w:r>
                    </w:p>
                    <w:p w:rsidR="00E64722" w:rsidRPr="00E64722" w:rsidRDefault="00E64722" w:rsidP="00E6472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E64722" w:rsidRDefault="00E64722" w:rsidP="00E6472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64722">
                        <w:rPr>
                          <w:rFonts w:ascii="Comic Sans MS" w:hAnsi="Comic Sans MS"/>
                          <w:sz w:val="24"/>
                        </w:rPr>
                        <w:t>How many roads must a man walk down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proofErr w:type="gramStart"/>
                      <w:r w:rsidRPr="00E64722">
                        <w:rPr>
                          <w:rFonts w:ascii="Comic Sans MS" w:hAnsi="Comic Sans MS"/>
                          <w:sz w:val="24"/>
                        </w:rPr>
                        <w:t>Before</w:t>
                      </w:r>
                      <w:proofErr w:type="gramEnd"/>
                      <w:r w:rsidRPr="00E64722">
                        <w:rPr>
                          <w:rFonts w:ascii="Comic Sans MS" w:hAnsi="Comic Sans MS"/>
                          <w:sz w:val="24"/>
                        </w:rPr>
                        <w:t> you call him a man?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  <w:t>How many seas must a white dove sail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proofErr w:type="gramStart"/>
                      <w:r w:rsidRPr="00E64722">
                        <w:rPr>
                          <w:rFonts w:ascii="Comic Sans MS" w:hAnsi="Comic Sans MS"/>
                          <w:sz w:val="24"/>
                        </w:rPr>
                        <w:t>Before</w:t>
                      </w:r>
                      <w:proofErr w:type="gramEnd"/>
                      <w:r w:rsidRPr="00E64722">
                        <w:rPr>
                          <w:rFonts w:ascii="Comic Sans MS" w:hAnsi="Comic Sans MS"/>
                          <w:sz w:val="24"/>
                        </w:rPr>
                        <w:t> she 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212" type="#_x0000_t75" style="width:49.45pt;height:18.25pt" o:ole="">
                            <v:imagedata r:id="rId6" o:title=""/>
                          </v:shape>
                          <w:control r:id="rId15" w:name="DefaultOcxName" w:shapeid="_x0000_i1212"/>
                        </w:objec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t> in the sand?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  <w:t>How many times must the 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225" type="#_x0000_t75" style="width:49.45pt;height:18.25pt" o:ole="">
                            <v:imagedata r:id="rId6" o:title=""/>
                          </v:shape>
                          <w:control r:id="rId16" w:name="DefaultOcxName1" w:shapeid="_x0000_i1225"/>
                        </w:objec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t> balls fly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proofErr w:type="gramStart"/>
                      <w:r w:rsidRPr="00E64722">
                        <w:rPr>
                          <w:rFonts w:ascii="Comic Sans MS" w:hAnsi="Comic Sans MS"/>
                          <w:sz w:val="24"/>
                        </w:rPr>
                        <w:t>Before</w:t>
                      </w:r>
                      <w:proofErr w:type="gramEnd"/>
                      <w:r w:rsidRPr="00E64722">
                        <w:rPr>
                          <w:rFonts w:ascii="Comic Sans MS" w:hAnsi="Comic Sans MS"/>
                          <w:sz w:val="24"/>
                        </w:rPr>
                        <w:t> they're 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210" type="#_x0000_t75" style="width:49.45pt;height:18.25pt" o:ole="">
                            <v:imagedata r:id="rId6" o:title=""/>
                          </v:shape>
                          <w:control r:id="rId17" w:name="DefaultOcxName2" w:shapeid="_x0000_i1210"/>
                        </w:objec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t> banned?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  <w:t>The answer, my friends, is </w:t>
                      </w:r>
                      <w:proofErr w:type="spellStart"/>
                      <w:r w:rsidRPr="00E64722">
                        <w:rPr>
                          <w:rFonts w:ascii="Comic Sans MS" w:hAnsi="Comic Sans MS"/>
                          <w:sz w:val="24"/>
                        </w:rPr>
                        <w:t>blowin</w:t>
                      </w:r>
                      <w:proofErr w:type="spellEnd"/>
                      <w:r w:rsidRPr="00E64722">
                        <w:rPr>
                          <w:rFonts w:ascii="Comic Sans MS" w:hAnsi="Comic Sans MS"/>
                          <w:sz w:val="24"/>
                        </w:rPr>
                        <w:t>' in the wind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proofErr w:type="gramStart"/>
                      <w:r w:rsidRPr="00E64722">
                        <w:rPr>
                          <w:rFonts w:ascii="Comic Sans MS" w:hAnsi="Comic Sans MS"/>
                          <w:sz w:val="24"/>
                        </w:rPr>
                        <w:t>The</w:t>
                      </w:r>
                      <w:proofErr w:type="gramEnd"/>
                      <w:r w:rsidRPr="00E64722">
                        <w:rPr>
                          <w:rFonts w:ascii="Comic Sans MS" w:hAnsi="Comic Sans MS"/>
                          <w:sz w:val="24"/>
                        </w:rPr>
                        <w:t> 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209" type="#_x0000_t75" style="width:49.45pt;height:18.25pt" o:ole="">
                            <v:imagedata r:id="rId6" o:title=""/>
                          </v:shape>
                          <w:control r:id="rId18" w:name="DefaultOcxName3" w:shapeid="_x0000_i1209"/>
                        </w:objec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t> is </w:t>
                      </w:r>
                      <w:proofErr w:type="spellStart"/>
                      <w:r w:rsidRPr="00E64722">
                        <w:rPr>
                          <w:rFonts w:ascii="Comic Sans MS" w:hAnsi="Comic Sans MS"/>
                          <w:sz w:val="24"/>
                        </w:rPr>
                        <w:t>blowin</w:t>
                      </w:r>
                      <w:proofErr w:type="spellEnd"/>
                      <w:r w:rsidRPr="00E64722">
                        <w:rPr>
                          <w:rFonts w:ascii="Comic Sans MS" w:hAnsi="Comic Sans MS"/>
                          <w:sz w:val="24"/>
                        </w:rPr>
                        <w:t>' in the wind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  <w:t>How many years can a mountain 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208" type="#_x0000_t75" style="width:49.45pt;height:18.25pt" o:ole="">
                            <v:imagedata r:id="rId6" o:title=""/>
                          </v:shape>
                          <w:control r:id="rId19" w:name="DefaultOcxName4" w:shapeid="_x0000_i1208"/>
                        </w:objec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  <w:t>Before it's 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207" type="#_x0000_t75" style="width:49.45pt;height:18.25pt" o:ole="">
                            <v:imagedata r:id="rId6" o:title=""/>
                          </v:shape>
                          <w:control r:id="rId20" w:name="DefaultOcxName5" w:shapeid="_x0000_i1207"/>
                        </w:objec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t> to the sea?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  <w:t>How many years can some people exist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proofErr w:type="gramStart"/>
                      <w:r w:rsidRPr="00E64722">
                        <w:rPr>
                          <w:rFonts w:ascii="Comic Sans MS" w:hAnsi="Comic Sans MS"/>
                          <w:sz w:val="24"/>
                        </w:rPr>
                        <w:t>Before</w:t>
                      </w:r>
                      <w:proofErr w:type="gramEnd"/>
                      <w:r w:rsidRPr="00E64722">
                        <w:rPr>
                          <w:rFonts w:ascii="Comic Sans MS" w:hAnsi="Comic Sans MS"/>
                          <w:sz w:val="24"/>
                        </w:rPr>
                        <w:t> they're allowed to be free?</w:t>
                      </w:r>
                    </w:p>
                    <w:p w:rsidR="00E64722" w:rsidRDefault="00E64722" w:rsidP="00E6472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  <w:t>How 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256" type="#_x0000_t75" style="width:53.75pt;height:18.25pt" o:ole="">
                            <v:imagedata r:id="rId13" o:title=""/>
                          </v:shape>
                          <w:control r:id="rId21" w:name="DefaultOcxName6" w:shapeid="_x0000_i1256"/>
                        </w:objec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t> times can a man turn his head</w:t>
                      </w:r>
                    </w:p>
                    <w:p w:rsidR="00E64722" w:rsidRPr="00E64722" w:rsidRDefault="00E64722" w:rsidP="00E64722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722" w:rsidRDefault="00E64722">
      <w:r>
        <w:br w:type="page"/>
      </w:r>
      <w:bookmarkStart w:id="0" w:name="_GoBack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DCA38" wp14:editId="1B839CBD">
                <wp:simplePos x="0" y="0"/>
                <wp:positionH relativeFrom="column">
                  <wp:posOffset>-566420</wp:posOffset>
                </wp:positionH>
                <wp:positionV relativeFrom="paragraph">
                  <wp:posOffset>-781685</wp:posOffset>
                </wp:positionV>
                <wp:extent cx="6833937" cy="10106526"/>
                <wp:effectExtent l="0" t="0" r="24130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937" cy="101065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AD2A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margin-left:-44.6pt;margin-top:-61.55pt;width:538.1pt;height:79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" fillcolor="window" strokecolor="#3ad2ae" strokeweight="2pt"/>
            </w:pict>
          </mc:Fallback>
        </mc:AlternateContent>
      </w:r>
      <w:bookmarkEnd w:id="0"/>
    </w:p>
    <w:p w:rsidR="00AC52C3" w:rsidRDefault="00E6472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-334178</wp:posOffset>
                </wp:positionH>
                <wp:positionV relativeFrom="paragraph">
                  <wp:posOffset>-9458</wp:posOffset>
                </wp:positionV>
                <wp:extent cx="6015789" cy="8951495"/>
                <wp:effectExtent l="0" t="0" r="4445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789" cy="895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722" w:rsidRPr="00E64722" w:rsidRDefault="00E64722" w:rsidP="00E6472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And 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 id="_x0000_i1157" type="#_x0000_t75" style="width:49.45pt;height:18.25pt" o:ole="">
                                  <v:imagedata r:id="rId6" o:title=""/>
                                </v:shape>
                                <w:control r:id="rId22" w:name="DefaultOcxName7" w:shapeid="_x0000_i1157"/>
                              </w:objec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he 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 id="_x0000_i1156" type="#_x0000_t75" style="width:49.45pt;height:18.25pt" o:ole="">
                                  <v:imagedata r:id="rId6" o:title=""/>
                                </v:shape>
                                <w:control r:id="rId23" w:name="DefaultOcxName8" w:shapeid="_x0000_i1156"/>
                              </w:objec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doesn't see?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The answer, my friends, is </w:t>
                            </w:r>
                            <w:proofErr w:type="spellStart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blowin</w:t>
                            </w:r>
                            <w:proofErr w:type="spellEnd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' in the 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 id="_x0000_i1155" type="#_x0000_t75" style="width:49.45pt;height:18.25pt" o:ole="">
                                  <v:imagedata r:id="rId6" o:title=""/>
                                </v:shape>
                                <w:control r:id="rId24" w:name="DefaultOcxName9" w:shapeid="_x0000_i1155"/>
                              </w:objec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The</w:t>
                            </w:r>
                            <w:proofErr w:type="spellEnd"/>
                            <w:proofErr w:type="gramEnd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answer is </w:t>
                            </w:r>
                            <w:proofErr w:type="spellStart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blowin</w:t>
                            </w:r>
                            <w:proofErr w:type="spellEnd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' in the wind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How many times 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 id="_x0000_i1257" type="#_x0000_t75" style="width:49.45pt;height:18.25pt" o:ole="">
                                  <v:imagedata r:id="rId6" o:title=""/>
                                </v:shape>
                                <w:control r:id="rId25" w:name="DefaultOcxName10" w:shapeid="_x0000_i1257"/>
                              </w:objec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a man 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 id="_x0000_i1153" type="#_x0000_t75" style="width:49.45pt;height:18.25pt" o:ole="">
                                  <v:imagedata r:id="rId6" o:title=""/>
                                </v:shape>
                                <w:control r:id="rId26" w:name="DefaultOcxName11" w:shapeid="_x0000_i1153"/>
                              </w:objec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up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Before he can see the sky?</w:t>
                            </w:r>
                          </w:p>
                          <w:p w:rsidR="00E64722" w:rsidRPr="00E64722" w:rsidRDefault="00E64722" w:rsidP="00E6472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E64722" w:rsidRPr="00E64722" w:rsidRDefault="00E64722" w:rsidP="00E6472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How many ears must one man have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 id="_x0000_i1152" type="#_x0000_t75" style="width:49.45pt;height:18.25pt" o:ole="">
                                  <v:imagedata r:id="rId6" o:title=""/>
                                </v:shape>
                                <w:control r:id="rId27" w:name="DefaultOcxName12" w:shapeid="_x0000_i1152"/>
                              </w:objec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he can 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 id="_x0000_i1151" type="#_x0000_t75" style="width:49.45pt;height:18.25pt" o:ole="">
                                  <v:imagedata r:id="rId6" o:title=""/>
                                </v:shape>
                                <w:control r:id="rId28" w:name="DefaultOcxName13" w:shapeid="_x0000_i1151"/>
                              </w:objec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people cry?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How many deaths 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 id="_x0000_i1150" type="#_x0000_t75" style="width:49.45pt;height:18.25pt" o:ole="">
                                  <v:imagedata r:id="rId6" o:title=""/>
                                </v:shape>
                                <w:control r:id="rId29" w:name="DefaultOcxName14" w:shapeid="_x0000_i1150"/>
                              </w:objec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it </w:t>
                            </w:r>
                            <w:proofErr w:type="gramStart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take</w:t>
                            </w:r>
                            <w:proofErr w:type="gramEnd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'til he 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 id="_x0000_i1149" type="#_x0000_t75" style="width:49.45pt;height:18.25pt" o:ole="">
                                  <v:imagedata r:id="rId6" o:title=""/>
                                </v:shape>
                                <w:control r:id="rId30" w:name="DefaultOcxName15" w:shapeid="_x0000_i1149"/>
                              </w:objec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Too many 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 id="_x0000_i1148" type="#_x0000_t75" style="width:49.45pt;height:18.25pt" o:ole="">
                                  <v:imagedata r:id="rId6" o:title=""/>
                                </v:shape>
                                <w:control r:id="rId31" w:name="DefaultOcxName16" w:shapeid="_x0000_i1148"/>
                              </w:objec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 id="_x0000_i1147" type="#_x0000_t75" style="width:49.45pt;height:18.25pt" o:ole="">
                                  <v:imagedata r:id="rId6" o:title=""/>
                                </v:shape>
                                <w:control r:id="rId32" w:name="DefaultOcxName17" w:shapeid="_x0000_i1147"/>
                              </w:objec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died?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The answer, my friend, is </w:t>
                            </w:r>
                            <w:proofErr w:type="spellStart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blowin</w:t>
                            </w:r>
                            <w:proofErr w:type="spellEnd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' in the wind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proofErr w:type="gramStart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The</w:t>
                            </w:r>
                            <w:proofErr w:type="gramEnd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answer is </w:t>
                            </w:r>
                            <w:proofErr w:type="spellStart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blowin</w:t>
                            </w:r>
                            <w:proofErr w:type="spellEnd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' in the 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 id="_x0000_i1146" type="#_x0000_t75" style="width:49.45pt;height:18.25pt" o:ole="">
                                  <v:imagedata r:id="rId6" o:title=""/>
                                </v:shape>
                                <w:control r:id="rId33" w:name="DefaultOcxName18" w:shapeid="_x0000_i1146"/>
                              </w:objec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  <w:p w:rsidR="00E64722" w:rsidRPr="00E64722" w:rsidRDefault="00E64722" w:rsidP="00E6472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E64722" w:rsidRPr="00E64722" w:rsidRDefault="00E64722" w:rsidP="00E6472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The answer, my friend, is </w:t>
                            </w:r>
                            <w:proofErr w:type="spellStart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blowin</w:t>
                            </w:r>
                            <w:proofErr w:type="spellEnd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' in the wind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proofErr w:type="gramStart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The</w:t>
                            </w:r>
                            <w:proofErr w:type="gramEnd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 answer is </w:t>
                            </w:r>
                            <w:proofErr w:type="spellStart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blowin</w:t>
                            </w:r>
                            <w:proofErr w:type="spellEnd"/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t>' in the </w:t>
                            </w:r>
                            <w:r w:rsidRPr="00E64722">
                              <w:rPr>
                                <w:rFonts w:ascii="Comic Sans MS" w:hAnsi="Comic Sans MS"/>
                                <w:sz w:val="24"/>
                              </w:rPr>
                              <w:object w:dxaOrig="1440" w:dyaOrig="1440">
                                <v:shape id="_x0000_i1145" type="#_x0000_t75" style="width:49.45pt;height:18.25pt" o:ole="">
                                  <v:imagedata r:id="rId6" o:title=""/>
                                </v:shape>
                                <w:control r:id="rId34" w:name="DefaultOcxName19" w:shapeid="_x0000_i1145"/>
                              </w:object>
                            </w:r>
                          </w:p>
                          <w:p w:rsidR="00E64722" w:rsidRPr="00E64722" w:rsidRDefault="00E647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3pt;margin-top:-.75pt;width:473.7pt;height:7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" stroked="f">
                <v:textbox>
                  <w:txbxContent>
                    <w:p w:rsidR="00E64722" w:rsidRPr="00E64722" w:rsidRDefault="00E64722" w:rsidP="00E6472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  <w:t>And 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157" type="#_x0000_t75" style="width:49.45pt;height:18.25pt" o:ole="">
                            <v:imagedata r:id="rId6" o:title=""/>
                          </v:shape>
                          <w:control r:id="rId35" w:name="DefaultOcxName7" w:shapeid="_x0000_i1157"/>
                        </w:objec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t> he 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156" type="#_x0000_t75" style="width:49.45pt;height:18.25pt" o:ole="">
                            <v:imagedata r:id="rId6" o:title=""/>
                          </v:shape>
                          <w:control r:id="rId36" w:name="DefaultOcxName8" w:shapeid="_x0000_i1156"/>
                        </w:objec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t> doesn't see?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  <w:t>The answer, my friends, is </w:t>
                      </w:r>
                      <w:proofErr w:type="spellStart"/>
                      <w:r w:rsidRPr="00E64722">
                        <w:rPr>
                          <w:rFonts w:ascii="Comic Sans MS" w:hAnsi="Comic Sans MS"/>
                          <w:sz w:val="24"/>
                        </w:rPr>
                        <w:t>blowin</w:t>
                      </w:r>
                      <w:proofErr w:type="spellEnd"/>
                      <w:r w:rsidRPr="00E64722">
                        <w:rPr>
                          <w:rFonts w:ascii="Comic Sans MS" w:hAnsi="Comic Sans MS"/>
                          <w:sz w:val="24"/>
                        </w:rPr>
                        <w:t>' in the 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155" type="#_x0000_t75" style="width:49.45pt;height:18.25pt" o:ole="">
                            <v:imagedata r:id="rId6" o:title=""/>
                          </v:shape>
                          <w:control r:id="rId37" w:name="DefaultOcxName9" w:shapeid="_x0000_i1155"/>
                        </w:objec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proofErr w:type="spellStart"/>
                      <w:proofErr w:type="gramStart"/>
                      <w:r w:rsidRPr="00E64722">
                        <w:rPr>
                          <w:rFonts w:ascii="Comic Sans MS" w:hAnsi="Comic Sans MS"/>
                          <w:sz w:val="24"/>
                        </w:rPr>
                        <w:t>The</w:t>
                      </w:r>
                      <w:proofErr w:type="spellEnd"/>
                      <w:proofErr w:type="gramEnd"/>
                      <w:r w:rsidRPr="00E64722">
                        <w:rPr>
                          <w:rFonts w:ascii="Comic Sans MS" w:hAnsi="Comic Sans MS"/>
                          <w:sz w:val="24"/>
                        </w:rPr>
                        <w:t> answer is </w:t>
                      </w:r>
                      <w:proofErr w:type="spellStart"/>
                      <w:r w:rsidRPr="00E64722">
                        <w:rPr>
                          <w:rFonts w:ascii="Comic Sans MS" w:hAnsi="Comic Sans MS"/>
                          <w:sz w:val="24"/>
                        </w:rPr>
                        <w:t>blowin</w:t>
                      </w:r>
                      <w:proofErr w:type="spellEnd"/>
                      <w:r w:rsidRPr="00E64722">
                        <w:rPr>
                          <w:rFonts w:ascii="Comic Sans MS" w:hAnsi="Comic Sans MS"/>
                          <w:sz w:val="24"/>
                        </w:rPr>
                        <w:t>' in the wind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  <w:t>How many times 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257" type="#_x0000_t75" style="width:49.45pt;height:18.25pt" o:ole="">
                            <v:imagedata r:id="rId6" o:title=""/>
                          </v:shape>
                          <w:control r:id="rId38" w:name="DefaultOcxName10" w:shapeid="_x0000_i1257"/>
                        </w:objec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t> a man 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153" type="#_x0000_t75" style="width:49.45pt;height:18.25pt" o:ole="">
                            <v:imagedata r:id="rId6" o:title=""/>
                          </v:shape>
                          <w:control r:id="rId39" w:name="DefaultOcxName11" w:shapeid="_x0000_i1153"/>
                        </w:objec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t> up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  <w:t>Before he can see the sky?</w:t>
                      </w:r>
                    </w:p>
                    <w:p w:rsidR="00E64722" w:rsidRPr="00E64722" w:rsidRDefault="00E64722" w:rsidP="00E6472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E64722" w:rsidRPr="00E64722" w:rsidRDefault="00E64722" w:rsidP="00E6472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  <w:t>How many ears must one man have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152" type="#_x0000_t75" style="width:49.45pt;height:18.25pt" o:ole="">
                            <v:imagedata r:id="rId6" o:title=""/>
                          </v:shape>
                          <w:control r:id="rId40" w:name="DefaultOcxName12" w:shapeid="_x0000_i1152"/>
                        </w:objec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t> he can 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151" type="#_x0000_t75" style="width:49.45pt;height:18.25pt" o:ole="">
                            <v:imagedata r:id="rId6" o:title=""/>
                          </v:shape>
                          <w:control r:id="rId41" w:name="DefaultOcxName13" w:shapeid="_x0000_i1151"/>
                        </w:objec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t> people cry?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  <w:t>How many deaths 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150" type="#_x0000_t75" style="width:49.45pt;height:18.25pt" o:ole="">
                            <v:imagedata r:id="rId6" o:title=""/>
                          </v:shape>
                          <w:control r:id="rId42" w:name="DefaultOcxName14" w:shapeid="_x0000_i1150"/>
                        </w:objec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t> it </w:t>
                      </w:r>
                      <w:proofErr w:type="gramStart"/>
                      <w:r w:rsidRPr="00E64722">
                        <w:rPr>
                          <w:rFonts w:ascii="Comic Sans MS" w:hAnsi="Comic Sans MS"/>
                          <w:sz w:val="24"/>
                        </w:rPr>
                        <w:t>take</w:t>
                      </w:r>
                      <w:proofErr w:type="gramEnd"/>
                      <w:r w:rsidRPr="00E64722">
                        <w:rPr>
                          <w:rFonts w:ascii="Comic Sans MS" w:hAnsi="Comic Sans MS"/>
                          <w:sz w:val="24"/>
                        </w:rPr>
                        <w:t> 'til he 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149" type="#_x0000_t75" style="width:49.45pt;height:18.25pt" o:ole="">
                            <v:imagedata r:id="rId6" o:title=""/>
                          </v:shape>
                          <w:control r:id="rId43" w:name="DefaultOcxName15" w:shapeid="_x0000_i1149"/>
                        </w:objec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  <w:t>Too many 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148" type="#_x0000_t75" style="width:49.45pt;height:18.25pt" o:ole="">
                            <v:imagedata r:id="rId6" o:title=""/>
                          </v:shape>
                          <w:control r:id="rId44" w:name="DefaultOcxName16" w:shapeid="_x0000_i1148"/>
                        </w:objec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t> 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147" type="#_x0000_t75" style="width:49.45pt;height:18.25pt" o:ole="">
                            <v:imagedata r:id="rId6" o:title=""/>
                          </v:shape>
                          <w:control r:id="rId45" w:name="DefaultOcxName17" w:shapeid="_x0000_i1147"/>
                        </w:objec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t> died?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  <w:t>The answer, my friend, is </w:t>
                      </w:r>
                      <w:proofErr w:type="spellStart"/>
                      <w:r w:rsidRPr="00E64722">
                        <w:rPr>
                          <w:rFonts w:ascii="Comic Sans MS" w:hAnsi="Comic Sans MS"/>
                          <w:sz w:val="24"/>
                        </w:rPr>
                        <w:t>blowin</w:t>
                      </w:r>
                      <w:proofErr w:type="spellEnd"/>
                      <w:r w:rsidRPr="00E64722">
                        <w:rPr>
                          <w:rFonts w:ascii="Comic Sans MS" w:hAnsi="Comic Sans MS"/>
                          <w:sz w:val="24"/>
                        </w:rPr>
                        <w:t>' in the wind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proofErr w:type="gramStart"/>
                      <w:r w:rsidRPr="00E64722">
                        <w:rPr>
                          <w:rFonts w:ascii="Comic Sans MS" w:hAnsi="Comic Sans MS"/>
                          <w:sz w:val="24"/>
                        </w:rPr>
                        <w:t>The</w:t>
                      </w:r>
                      <w:proofErr w:type="gramEnd"/>
                      <w:r w:rsidRPr="00E64722">
                        <w:rPr>
                          <w:rFonts w:ascii="Comic Sans MS" w:hAnsi="Comic Sans MS"/>
                          <w:sz w:val="24"/>
                        </w:rPr>
                        <w:t> answer is </w:t>
                      </w:r>
                      <w:proofErr w:type="spellStart"/>
                      <w:r w:rsidRPr="00E64722">
                        <w:rPr>
                          <w:rFonts w:ascii="Comic Sans MS" w:hAnsi="Comic Sans MS"/>
                          <w:sz w:val="24"/>
                        </w:rPr>
                        <w:t>blowin</w:t>
                      </w:r>
                      <w:proofErr w:type="spellEnd"/>
                      <w:r w:rsidRPr="00E64722">
                        <w:rPr>
                          <w:rFonts w:ascii="Comic Sans MS" w:hAnsi="Comic Sans MS"/>
                          <w:sz w:val="24"/>
                        </w:rPr>
                        <w:t>' in the 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146" type="#_x0000_t75" style="width:49.45pt;height:18.25pt" o:ole="">
                            <v:imagedata r:id="rId6" o:title=""/>
                          </v:shape>
                          <w:control r:id="rId46" w:name="DefaultOcxName18" w:shapeid="_x0000_i1146"/>
                        </w:objec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</w:p>
                    <w:p w:rsidR="00E64722" w:rsidRPr="00E64722" w:rsidRDefault="00E64722" w:rsidP="00E6472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E64722" w:rsidRPr="00E64722" w:rsidRDefault="00E64722" w:rsidP="00E6472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64722">
                        <w:rPr>
                          <w:rFonts w:ascii="Comic Sans MS" w:hAnsi="Comic Sans MS"/>
                          <w:sz w:val="24"/>
                        </w:rPr>
                        <w:t>The answer, my friend, is </w:t>
                      </w:r>
                      <w:proofErr w:type="spellStart"/>
                      <w:r w:rsidRPr="00E64722">
                        <w:rPr>
                          <w:rFonts w:ascii="Comic Sans MS" w:hAnsi="Comic Sans MS"/>
                          <w:sz w:val="24"/>
                        </w:rPr>
                        <w:t>blowin</w:t>
                      </w:r>
                      <w:proofErr w:type="spellEnd"/>
                      <w:r w:rsidRPr="00E64722">
                        <w:rPr>
                          <w:rFonts w:ascii="Comic Sans MS" w:hAnsi="Comic Sans MS"/>
                          <w:sz w:val="24"/>
                        </w:rPr>
                        <w:t>' in the wind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proofErr w:type="gramStart"/>
                      <w:r w:rsidRPr="00E64722">
                        <w:rPr>
                          <w:rFonts w:ascii="Comic Sans MS" w:hAnsi="Comic Sans MS"/>
                          <w:sz w:val="24"/>
                        </w:rPr>
                        <w:t>The</w:t>
                      </w:r>
                      <w:proofErr w:type="gramEnd"/>
                      <w:r w:rsidRPr="00E64722">
                        <w:rPr>
                          <w:rFonts w:ascii="Comic Sans MS" w:hAnsi="Comic Sans MS"/>
                          <w:sz w:val="24"/>
                        </w:rPr>
                        <w:t> answer is </w:t>
                      </w:r>
                      <w:proofErr w:type="spellStart"/>
                      <w:r w:rsidRPr="00E64722">
                        <w:rPr>
                          <w:rFonts w:ascii="Comic Sans MS" w:hAnsi="Comic Sans MS"/>
                          <w:sz w:val="24"/>
                        </w:rPr>
                        <w:t>blowin</w:t>
                      </w:r>
                      <w:proofErr w:type="spellEnd"/>
                      <w:r w:rsidRPr="00E64722">
                        <w:rPr>
                          <w:rFonts w:ascii="Comic Sans MS" w:hAnsi="Comic Sans MS"/>
                          <w:sz w:val="24"/>
                        </w:rPr>
                        <w:t>' in the </w:t>
                      </w:r>
                      <w:r w:rsidRPr="00E64722">
                        <w:rPr>
                          <w:rFonts w:ascii="Comic Sans MS" w:hAnsi="Comic Sans MS"/>
                          <w:sz w:val="24"/>
                        </w:rPr>
                        <w:object w:dxaOrig="1440" w:dyaOrig="1440">
                          <v:shape id="_x0000_i1145" type="#_x0000_t75" style="width:49.45pt;height:18.25pt" o:ole="">
                            <v:imagedata r:id="rId6" o:title=""/>
                          </v:shape>
                          <w:control r:id="rId47" w:name="DefaultOcxName19" w:shapeid="_x0000_i1145"/>
                        </w:object>
                      </w:r>
                    </w:p>
                    <w:p w:rsidR="00E64722" w:rsidRPr="00E64722" w:rsidRDefault="00E6472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-719188</wp:posOffset>
                </wp:positionH>
                <wp:positionV relativeFrom="paragraph">
                  <wp:posOffset>-611037</wp:posOffset>
                </wp:positionV>
                <wp:extent cx="6833937" cy="10106526"/>
                <wp:effectExtent l="0" t="0" r="24130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937" cy="1010652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3AD2A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margin-left:-56.65pt;margin-top:-48.1pt;width:538.1pt;height:79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" fillcolor="white [3201]" strokecolor="#3ad2ae" strokeweight="2pt"/>
            </w:pict>
          </mc:Fallback>
        </mc:AlternateContent>
      </w:r>
    </w:p>
    <w:sectPr w:rsidR="00AC5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2"/>
    <w:rsid w:val="00AC52C3"/>
    <w:rsid w:val="00E6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72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72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fontTable" Target="fontTable.xml"/><Relationship Id="rId8" Type="http://schemas.openxmlformats.org/officeDocument/2006/relationships/control" Target="activeX/activeX2.xml"/><Relationship Id="rId3" Type="http://schemas.openxmlformats.org/officeDocument/2006/relationships/image" Target="media/image1.jpeg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2020-05-20T11:07:00Z</dcterms:created>
  <dcterms:modified xsi:type="dcterms:W3CDTF">2020-05-20T11:12:00Z</dcterms:modified>
</cp:coreProperties>
</file>